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da-DK"/>
        </w:rPr>
        <w:t>Passio s. Sauinae martyris (BHL 7407)</w:t>
      </w:r>
    </w:p>
    <w:p>
      <w:pPr>
        <w:pStyle w:val="Di default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Illustrissima autem femina Sauina, colligens reliquias sanctae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et intactae uirginis Christi Seraphiae, et ex more condito immaculato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&lt;corpore&gt;, celebratis uenerabilibus exequiis, ut thesaurum sempiternum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uel margaritam pretiosam reposuit in monumento suo,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quod ipsa sibi cum summo studio et ornatu fecerat. Et non cessabat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ex eo die facere elemosinas multas, confidens in nomine Christi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Iesu, et permanens in fide, quam ei tradiderat sancta uirgo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Christi Seraphia. Studebat autem cotidie uisitare infirmos et in carceribus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reclusos, prestans eis omnia, quae necessaria erant abunde.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16"/>
          <w:szCs w:val="16"/>
          <w:rtl w:val="0"/>
        </w:rPr>
        <w:t xml:space="preserve">94 </w:t>
      </w:r>
      <w:r>
        <w:rPr>
          <w:rFonts w:ascii="Helvetica"/>
          <w:sz w:val="24"/>
          <w:szCs w:val="24"/>
          <w:rtl w:val="0"/>
          <w:lang w:val="it-IT"/>
        </w:rPr>
        <w:t>Veniente igitur prefecto Helpidio, rabidissimo cane, cecus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animo et corporis oculis: tunc preses indicauit ei de religiosissima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femina Sauina omnia, quae gesta fuerant. Quam cum exhibuissent,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introduxerunt in pretorium, et uidens eam, prefectus interrogauit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Tu es Sauina, uxor quondam Valentini illustrissimae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memoriae, et filia Herodis?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Sauina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Ego sum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180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Prefectus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>Quare oblita es tui et sociasti te Christianis,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quorum uita mors est, et non adoras magis deos, et honoras, quos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adorant domini et Augusti nostri?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Sauina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Ego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gratias ago Iesu Christo domino, qui me peccatricem per sanctam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famulam suam Seraphiam de multis sordibus et potestate demonum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liberare dignatus est, ut non amplius errarem, sicuti et uos uideo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errare adorando demones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Prefectus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Vt tu dicis, ergo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non solum nos, sed et domini nostri et Augusti demones adorant,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non deos!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Sauina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Vtinam Deum adoraretis,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fecit omnia, cuius nutu cuncta reguntur atque gubernantur uisibilia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inuisibilia, et non stulta aut insensata simulacra demonum adoraretis,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quia cum ipsis pariter in gehenna ignis arsuri eritis uos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imperatores uestri!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Prefectus dixit: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Per deos omnes! Quod 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non sacrificaueris, non elongabo a te capitalem subire sententiam,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sed mox te faciam gladio uita priuari!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Sauina respondit: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Non sacrificabo, diabole insane, demoniis tuis, quia Christiana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sum, et Christum habeo Deum, et ipsius sum ancilla et cultrix,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illi soli me oportet sacrificare!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Tunc diaboli minister prefectus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protulit in eam sententiam,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Sauinam diis inobedientem, dominos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quoque et Augustos nostros blasphemantem, gladio percuti decreuimus,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atque omnes facultates eius publicis titulis presignari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Amputato igitur capite sanctae et uenerabilis famulae Christi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Sauinae, Christiani cum gaudio magno corpus eius sustulerunt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posuerunt in monumento ipsius in oppidum Vendinense, ad Arcum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Faustini, ubi ipsa uenerabiliter reposuerat magistram fidei suae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uirginem Christi Seraphiam.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181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Passa est autem sancta Sauina quarto Kalendas Septembris,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coronata est una cum fortissima uirgine Seraphia Christo,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omnibus in se credentibus uirtutem dat et premia sempiterna: ipsi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honor et gloria una cum Deo Patre in unitate Spiritus Sancti, per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immortalia secula 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182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